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57" w:rsidRPr="00C639C8" w:rsidRDefault="00C639C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Byla jednou jedna malá holčička, které říkali</w:t>
      </w:r>
      <w:r w:rsidR="0041106D">
        <w:rPr>
          <w:sz w:val="36"/>
          <w:szCs w:val="36"/>
        </w:rPr>
        <w:t xml:space="preserve"> Č</w:t>
      </w:r>
      <w:r>
        <w:rPr>
          <w:sz w:val="36"/>
          <w:szCs w:val="36"/>
        </w:rPr>
        <w:t xml:space="preserve">ervená Karkulka. Říkali ji tak, protože nosila červenou čepičku. Jednou maminka řekla Karkulce, aby šla navštívit svoji babičku. Ale varovala ji, že nesmí sejít z cesty. V lese žije totiž zlý vlk, který ji jinak sežere. Karkulka se vydala na cestu. Když šla kolem louky, uviděla tam růst krásné květiny. Ani si nevšimla, </w:t>
      </w:r>
      <w:r w:rsidR="005356B5">
        <w:rPr>
          <w:sz w:val="36"/>
          <w:szCs w:val="36"/>
        </w:rPr>
        <w:t xml:space="preserve">jak dokázala sejít </w:t>
      </w:r>
      <w:r>
        <w:rPr>
          <w:sz w:val="36"/>
          <w:szCs w:val="36"/>
        </w:rPr>
        <w:t>z cesty.</w:t>
      </w:r>
      <w:r w:rsidR="000E2065">
        <w:rPr>
          <w:sz w:val="36"/>
          <w:szCs w:val="36"/>
        </w:rPr>
        <w:t xml:space="preserve"> Najednou se před ní objevil vlk a ptal se jí, kam pak to jde? Karkulka mu odpověděla, i když byla z vlka vystrašená, že jde</w:t>
      </w:r>
      <w:r w:rsidR="005356B5">
        <w:rPr>
          <w:sz w:val="36"/>
          <w:szCs w:val="36"/>
        </w:rPr>
        <w:t xml:space="preserve"> na návštěvu ke své </w:t>
      </w:r>
      <w:r w:rsidR="000E2065">
        <w:rPr>
          <w:sz w:val="36"/>
          <w:szCs w:val="36"/>
        </w:rPr>
        <w:t>babičce. Vlk běžel k babiččině chaloupce. Zaťukal na dveře a změněným hlasem babičce řekl, že jí přišla navštívit její vnučka Karkulka. Jakmile babička otevřela dveře, vlk na ni skočil a sežral ji. Pak si lehl do postele, uvázal si na hlavu šátek, vzal si brýle a předstíral,</w:t>
      </w:r>
      <w:r w:rsidR="005356B5">
        <w:rPr>
          <w:sz w:val="36"/>
          <w:szCs w:val="36"/>
        </w:rPr>
        <w:t xml:space="preserve"> že je babičkou. Karkulka přišla a myslila si, že je nejspíš babička nemocná, protože ležela v posteli.</w:t>
      </w:r>
      <w:r w:rsidR="00A0227F">
        <w:rPr>
          <w:sz w:val="36"/>
          <w:szCs w:val="36"/>
        </w:rPr>
        <w:t xml:space="preserve"> Po chvíli se </w:t>
      </w:r>
      <w:proofErr w:type="gramStart"/>
      <w:r w:rsidR="00A0227F">
        <w:rPr>
          <w:sz w:val="36"/>
          <w:szCs w:val="36"/>
        </w:rPr>
        <w:t xml:space="preserve">ale </w:t>
      </w:r>
      <w:r w:rsidR="005356B5">
        <w:rPr>
          <w:sz w:val="36"/>
          <w:szCs w:val="36"/>
        </w:rPr>
        <w:t>,,babičky</w:t>
      </w:r>
      <w:proofErr w:type="gramEnd"/>
      <w:r w:rsidR="005356B5">
        <w:rPr>
          <w:sz w:val="36"/>
          <w:szCs w:val="36"/>
        </w:rPr>
        <w:t>‘‘</w:t>
      </w:r>
      <w:r w:rsidR="00EE2748">
        <w:rPr>
          <w:sz w:val="36"/>
          <w:szCs w:val="36"/>
        </w:rPr>
        <w:t xml:space="preserve"> ptala,</w:t>
      </w:r>
      <w:r w:rsidR="00A0227F">
        <w:rPr>
          <w:sz w:val="36"/>
          <w:szCs w:val="36"/>
        </w:rPr>
        <w:t xml:space="preserve"> </w:t>
      </w:r>
      <w:r w:rsidR="00EE2748">
        <w:rPr>
          <w:sz w:val="36"/>
          <w:szCs w:val="36"/>
        </w:rPr>
        <w:t>proč má tak velk</w:t>
      </w:r>
      <w:r w:rsidR="005356B5">
        <w:rPr>
          <w:sz w:val="36"/>
          <w:szCs w:val="36"/>
        </w:rPr>
        <w:t xml:space="preserve">é uši? </w:t>
      </w:r>
      <w:r w:rsidR="00EE2748">
        <w:rPr>
          <w:sz w:val="36"/>
          <w:szCs w:val="36"/>
        </w:rPr>
        <w:t xml:space="preserve"> Vlk odpověděl, </w:t>
      </w:r>
      <w:r w:rsidR="00A0227F">
        <w:rPr>
          <w:sz w:val="36"/>
          <w:szCs w:val="36"/>
        </w:rPr>
        <w:t xml:space="preserve">abych tě </w:t>
      </w:r>
      <w:r w:rsidR="00EE2748">
        <w:rPr>
          <w:sz w:val="36"/>
          <w:szCs w:val="36"/>
        </w:rPr>
        <w:t>lépe slyšela. Také bylo Karkulce divné, proč má tak velké oči</w:t>
      </w:r>
      <w:r w:rsidR="00A0227F">
        <w:rPr>
          <w:sz w:val="36"/>
          <w:szCs w:val="36"/>
        </w:rPr>
        <w:t>?</w:t>
      </w:r>
      <w:r w:rsidR="00EE2748">
        <w:rPr>
          <w:sz w:val="36"/>
          <w:szCs w:val="36"/>
        </w:rPr>
        <w:t xml:space="preserve"> Vlk řekl,</w:t>
      </w:r>
      <w:r w:rsidR="00A0227F">
        <w:rPr>
          <w:sz w:val="36"/>
          <w:szCs w:val="36"/>
        </w:rPr>
        <w:t xml:space="preserve"> abych </w:t>
      </w:r>
      <w:r w:rsidR="00EE2748">
        <w:rPr>
          <w:sz w:val="36"/>
          <w:szCs w:val="36"/>
        </w:rPr>
        <w:t>tě lépe viděla. Nakonec se ještě zeptala, proč má tak velkou pusu? A</w:t>
      </w:r>
      <w:r w:rsidR="00A0227F">
        <w:rPr>
          <w:sz w:val="36"/>
          <w:szCs w:val="36"/>
        </w:rPr>
        <w:t>bych tě</w:t>
      </w:r>
      <w:r w:rsidR="00EE2748">
        <w:rPr>
          <w:sz w:val="36"/>
          <w:szCs w:val="36"/>
        </w:rPr>
        <w:t xml:space="preserve"> mohl sežrat, zařval vlk, skočil na Karkulku a také ji sežral. Lehl si do postele a tvrdě usnul. Okolo chaloupky šel myslivec. Pomyslel si, že v chaloupce nikdo není. A tak se podíval okénkem dovnitř, kde uviděl spícího vlka, vytáhl velký nůž a rozpáral vlkovi břicho. Z břicha vyskočila babička s Karkulkou a děkovaly myslivci, že je zachránil. </w:t>
      </w:r>
    </w:p>
    <w:sectPr w:rsidR="006D6B57" w:rsidRPr="00C6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8"/>
    <w:rsid w:val="000E2065"/>
    <w:rsid w:val="0041106D"/>
    <w:rsid w:val="00436708"/>
    <w:rsid w:val="005356B5"/>
    <w:rsid w:val="006D6B57"/>
    <w:rsid w:val="00A0227F"/>
    <w:rsid w:val="00C639C8"/>
    <w:rsid w:val="00E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9779-5CE1-4AB2-82F3-AB94AE6C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Jan Heimer</cp:lastModifiedBy>
  <cp:revision>2</cp:revision>
  <dcterms:created xsi:type="dcterms:W3CDTF">2020-04-01T06:22:00Z</dcterms:created>
  <dcterms:modified xsi:type="dcterms:W3CDTF">2020-04-01T06:22:00Z</dcterms:modified>
</cp:coreProperties>
</file>