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063AA" w14:textId="77777777" w:rsidR="00B92986" w:rsidRDefault="00F96D6B">
      <w:bookmarkStart w:id="0" w:name="_GoBack"/>
      <w:bookmarkEnd w:id="0"/>
      <w:r>
        <w:t xml:space="preserve">cv.6a </w:t>
      </w:r>
      <w:proofErr w:type="gramStart"/>
      <w:r>
        <w:t>str.90</w:t>
      </w:r>
      <w:proofErr w:type="gramEnd"/>
    </w:p>
    <w:p w14:paraId="2D2C5B3B" w14:textId="4ECB07DC" w:rsidR="00F96D6B" w:rsidRDefault="00F96D6B">
      <w:r>
        <w:t>Termín příslovce neoznaču</w:t>
      </w:r>
      <w:r w:rsidR="00540935">
        <w:t>je větný člen, nýbrž</w:t>
      </w:r>
      <w:r w:rsidR="00FC3FE5">
        <w:t xml:space="preserve"> slovní druhy.</w:t>
      </w:r>
    </w:p>
    <w:p w14:paraId="19B4C49F" w14:textId="77777777" w:rsidR="00F96D6B" w:rsidRDefault="00F96D6B">
      <w:r>
        <w:t>Rozeznáme slovesný způsob oznamovací, rozkazovací a podmiňovací.</w:t>
      </w:r>
    </w:p>
    <w:p w14:paraId="46E7C79A" w14:textId="77777777" w:rsidR="00F96D6B" w:rsidRDefault="00F96D6B">
      <w:r>
        <w:t>Slovo okolo může být ve větě buď předložkou, nebo příslovce.</w:t>
      </w:r>
    </w:p>
    <w:p w14:paraId="44E12F7E" w14:textId="77777777" w:rsidR="004D4843" w:rsidRDefault="00F96D6B">
      <w:r>
        <w:t>K neohebným slovním druhům patří příslovce, p</w:t>
      </w:r>
      <w:r w:rsidR="004D4843">
        <w:t>ředložky, spojky, částice a citoslovce.</w:t>
      </w:r>
    </w:p>
    <w:p w14:paraId="0DE7D8BB" w14:textId="4BE15FFA" w:rsidR="004D4843" w:rsidRDefault="004D4843">
      <w:r>
        <w:t>S Maďarskem nesoused</w:t>
      </w:r>
      <w:r w:rsidR="0008429B">
        <w:t>í Česká republika, nýbrž Slovensko</w:t>
      </w:r>
      <w:r>
        <w:t>.</w:t>
      </w:r>
    </w:p>
    <w:p w14:paraId="12723D40" w14:textId="77777777" w:rsidR="004D4843" w:rsidRDefault="004D4843">
      <w:r>
        <w:t>Dunaj tvoří hranici mezi Slovenskem a Maďarskem.</w:t>
      </w:r>
    </w:p>
    <w:p w14:paraId="43A48662" w14:textId="77777777" w:rsidR="00FC6D39" w:rsidRDefault="004D4843">
      <w:r>
        <w:t>Ve Švýcarsku se mluví nej</w:t>
      </w:r>
      <w:r w:rsidR="00FC6D39">
        <w:t>en italsky a ré</w:t>
      </w:r>
      <w:r>
        <w:t xml:space="preserve">torománsky, ale i </w:t>
      </w:r>
      <w:r w:rsidR="00FC6D39">
        <w:t>německy a francouzsky.</w:t>
      </w:r>
    </w:p>
    <w:p w14:paraId="19C4380B" w14:textId="77777777" w:rsidR="00FC6D39" w:rsidRDefault="00FC6D39">
      <w:r>
        <w:t>Brazílie neleží na pobřeží Tichého oceánu, ale Atlantského oceánu.</w:t>
      </w:r>
    </w:p>
    <w:p w14:paraId="17A6BAB1" w14:textId="5B99736A" w:rsidR="00FC6D39" w:rsidRDefault="00FC6D39">
      <w:r>
        <w:t>Historici udávají, že svatý Václav byl z</w:t>
      </w:r>
      <w:r w:rsidR="0008429B">
        <w:t>avražděn buď v roce 929, nebo 93</w:t>
      </w:r>
      <w:r>
        <w:t>0.</w:t>
      </w:r>
    </w:p>
    <w:p w14:paraId="7254D0B8" w14:textId="77777777" w:rsidR="00FC6D39" w:rsidRDefault="00FC6D39">
      <w:r>
        <w:t>Zikmund a Václav byli synové Karla IV.</w:t>
      </w:r>
    </w:p>
    <w:p w14:paraId="3AD81A6E" w14:textId="77777777" w:rsidR="00FC6D39" w:rsidRDefault="00FC6D39">
      <w:r>
        <w:t>Jan Žižka užíval šlechtický titul z Kalicha nebo Trocnova.</w:t>
      </w:r>
    </w:p>
    <w:p w14:paraId="0F7AC3E8" w14:textId="77777777" w:rsidR="00FC6D39" w:rsidRDefault="00FC6D39">
      <w:r>
        <w:t xml:space="preserve">Husité na svých spanilých jízdách pronikli </w:t>
      </w:r>
      <w:r w:rsidR="00491F6B">
        <w:t>nejenom na Slovensko a do středního Německa, ale až do Švýcarska.</w:t>
      </w:r>
    </w:p>
    <w:p w14:paraId="73BA5BDE" w14:textId="77777777" w:rsidR="00FC6D39" w:rsidRDefault="00FC6D39"/>
    <w:p w14:paraId="4F634384" w14:textId="77777777" w:rsidR="00FC6D39" w:rsidRDefault="00FC6D39"/>
    <w:p w14:paraId="2E220023" w14:textId="77777777" w:rsidR="004D4843" w:rsidRDefault="00FC6D39">
      <w:r>
        <w:br/>
      </w:r>
    </w:p>
    <w:p w14:paraId="696C08BE" w14:textId="77777777" w:rsidR="00F96D6B" w:rsidRDefault="00F96D6B"/>
    <w:sectPr w:rsidR="00F9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B"/>
    <w:rsid w:val="0008429B"/>
    <w:rsid w:val="00491F6B"/>
    <w:rsid w:val="004D4843"/>
    <w:rsid w:val="00540935"/>
    <w:rsid w:val="00B92986"/>
    <w:rsid w:val="00EC5032"/>
    <w:rsid w:val="00F96D6B"/>
    <w:rsid w:val="00FC3FE5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9A02"/>
  <w15:chartTrackingRefBased/>
  <w15:docId w15:val="{33AA6DCD-0D60-43E7-A277-1039FEB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danielburda28@gmail.com</dc:creator>
  <cp:keywords/>
  <dc:description/>
  <cp:lastModifiedBy>Jan Heimer</cp:lastModifiedBy>
  <cp:revision>2</cp:revision>
  <dcterms:created xsi:type="dcterms:W3CDTF">2020-03-18T08:43:00Z</dcterms:created>
  <dcterms:modified xsi:type="dcterms:W3CDTF">2020-03-18T08:43:00Z</dcterms:modified>
</cp:coreProperties>
</file>