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7353" w14:textId="1AD7EF60" w:rsidR="0028354D" w:rsidRPr="008E2B25" w:rsidRDefault="0028354D" w:rsidP="0028354D">
      <w:pPr>
        <w:spacing w:after="0" w:line="240" w:lineRule="auto"/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</w:pPr>
      <w:r w:rsidRPr="008E2B25">
        <w:rPr>
          <w:rFonts w:ascii="Arial Black" w:eastAsia="Times New Roman" w:hAnsi="Arial Black" w:cs="Calibri"/>
          <w:noProof w:val="0"/>
          <w:sz w:val="24"/>
          <w:szCs w:val="24"/>
          <w:lang w:eastAsia="cs-CZ"/>
        </w:rPr>
        <w:t>Č</w:t>
      </w:r>
      <w:r w:rsidRPr="008E2B25"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  <w:t>esk</w:t>
      </w:r>
      <w:r w:rsidRPr="008E2B25">
        <w:rPr>
          <w:rFonts w:ascii="Arial Black" w:eastAsia="Times New Roman" w:hAnsi="Arial Black" w:cs="Arial Rounded MT Bold"/>
          <w:noProof w:val="0"/>
          <w:sz w:val="24"/>
          <w:szCs w:val="24"/>
          <w:lang w:eastAsia="cs-CZ"/>
        </w:rPr>
        <w:t>ý</w:t>
      </w:r>
      <w:r w:rsidRPr="008E2B25"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  <w:t xml:space="preserve"> jazyk – </w:t>
      </w:r>
      <w:r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  <w:t>15</w:t>
      </w:r>
      <w:r w:rsidRPr="008E2B25">
        <w:rPr>
          <w:rFonts w:ascii="Arial Black" w:eastAsia="Times New Roman" w:hAnsi="Arial Black" w:cs="Arial"/>
          <w:noProof w:val="0"/>
          <w:sz w:val="24"/>
          <w:szCs w:val="24"/>
          <w:lang w:eastAsia="cs-CZ"/>
        </w:rPr>
        <w:t xml:space="preserve">. 10. 2020 </w:t>
      </w:r>
    </w:p>
    <w:p w14:paraId="4B2D2C44" w14:textId="77777777" w:rsidR="0028354D" w:rsidRPr="00212075" w:rsidRDefault="0028354D" w:rsidP="0028354D">
      <w:pPr>
        <w:spacing w:after="0" w:line="240" w:lineRule="auto"/>
        <w:rPr>
          <w:rFonts w:ascii="Arial" w:eastAsia="Times New Roman" w:hAnsi="Arial" w:cs="Arial"/>
          <w:noProof w:val="0"/>
          <w:sz w:val="21"/>
          <w:szCs w:val="21"/>
          <w:lang w:eastAsia="cs-CZ"/>
        </w:rPr>
      </w:pPr>
    </w:p>
    <w:p w14:paraId="1F0802F3" w14:textId="77777777" w:rsidR="0028354D" w:rsidRPr="00212075" w:rsidRDefault="0028354D" w:rsidP="0028354D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>Dobrý den,</w:t>
      </w:r>
    </w:p>
    <w:p w14:paraId="0A9635E0" w14:textId="7B11ECE7" w:rsidR="005756C5" w:rsidRDefault="0028354D" w:rsidP="0028354D">
      <w:pPr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dnes je </w:t>
      </w:r>
      <w:r>
        <w:rPr>
          <w:rFonts w:ascii="Arial" w:eastAsia="Times New Roman" w:hAnsi="Arial" w:cs="Arial"/>
          <w:noProof w:val="0"/>
          <w:sz w:val="24"/>
          <w:szCs w:val="24"/>
          <w:lang w:eastAsia="cs-CZ"/>
        </w:rPr>
        <w:t>čtvrtek</w:t>
      </w: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 xml:space="preserve"> a já připomínám </w:t>
      </w:r>
      <w:r w:rsidRPr="00212075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cs-CZ"/>
        </w:rPr>
        <w:t>úkol do gramatiky</w:t>
      </w:r>
      <w:r w:rsidRPr="00212075">
        <w:rPr>
          <w:rFonts w:ascii="Arial" w:eastAsia="Times New Roman" w:hAnsi="Arial" w:cs="Arial"/>
          <w:noProof w:val="0"/>
          <w:sz w:val="24"/>
          <w:szCs w:val="24"/>
          <w:lang w:eastAsia="cs-CZ"/>
        </w:rPr>
        <w:t> zadaný ještě ve škole</w:t>
      </w:r>
      <w:r>
        <w:rPr>
          <w:rFonts w:ascii="Arial" w:eastAsia="Times New Roman" w:hAnsi="Arial" w:cs="Arial"/>
          <w:noProof w:val="0"/>
          <w:sz w:val="24"/>
          <w:szCs w:val="24"/>
          <w:lang w:eastAsia="cs-CZ"/>
        </w:rPr>
        <w:t>:</w:t>
      </w:r>
    </w:p>
    <w:p w14:paraId="79BA4596" w14:textId="0CEAD31E" w:rsidR="00126138" w:rsidRDefault="00126138" w:rsidP="0028354D">
      <w:pPr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s-CZ"/>
        </w:rPr>
        <w:t>uč. s. 16 – 17</w:t>
      </w:r>
    </w:p>
    <w:p w14:paraId="2D95289A" w14:textId="27B1DFE5" w:rsidR="00126138" w:rsidRDefault="00126138" w:rsidP="0028354D">
      <w:pPr>
        <w:rPr>
          <w:rFonts w:ascii="Arial" w:eastAsia="Times New Roman" w:hAnsi="Arial" w:cs="Arial"/>
          <w:noProof w:val="0"/>
          <w:sz w:val="24"/>
          <w:szCs w:val="24"/>
          <w:lang w:eastAsia="cs-CZ"/>
        </w:rPr>
      </w:pPr>
    </w:p>
    <w:p w14:paraId="6DE71E4B" w14:textId="1F93BB1E" w:rsidR="00126138" w:rsidRPr="00126138" w:rsidRDefault="00126138" w:rsidP="0028354D">
      <w:pPr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cs-CZ"/>
        </w:rPr>
      </w:pPr>
      <w:r w:rsidRPr="00126138">
        <w:rPr>
          <w:rFonts w:ascii="Arial" w:eastAsia="Times New Roman" w:hAnsi="Arial" w:cs="Arial"/>
          <w:b/>
          <w:bCs/>
          <w:noProof w:val="0"/>
          <w:sz w:val="24"/>
          <w:szCs w:val="24"/>
          <w:u w:val="single"/>
          <w:lang w:eastAsia="cs-CZ"/>
        </w:rPr>
        <w:t>HLÁSKOSLOVÍ</w:t>
      </w:r>
    </w:p>
    <w:p w14:paraId="017E2C9E" w14:textId="28F709E4" w:rsidR="00126138" w:rsidRPr="00126138" w:rsidRDefault="00126138" w:rsidP="0028354D">
      <w:pPr>
        <w:rPr>
          <w:rFonts w:ascii="Arial" w:eastAsia="Times New Roman" w:hAnsi="Arial" w:cs="Arial"/>
          <w:noProof w:val="0"/>
          <w:sz w:val="24"/>
          <w:szCs w:val="24"/>
          <w:u w:val="single"/>
          <w:lang w:eastAsia="cs-CZ"/>
        </w:rPr>
      </w:pPr>
      <w:r w:rsidRPr="00126138">
        <w:rPr>
          <w:rFonts w:ascii="Arial" w:eastAsia="Times New Roman" w:hAnsi="Arial" w:cs="Arial"/>
          <w:noProof w:val="0"/>
          <w:sz w:val="24"/>
          <w:szCs w:val="24"/>
          <w:u w:val="single"/>
          <w:lang w:eastAsia="cs-CZ"/>
        </w:rPr>
        <w:t>Hláska a písmeno</w:t>
      </w:r>
    </w:p>
    <w:p w14:paraId="28434B78" w14:textId="14392661" w:rsidR="00126138" w:rsidRPr="00126138" w:rsidRDefault="00126138" w:rsidP="00126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138">
        <w:rPr>
          <w:rFonts w:ascii="Arial" w:hAnsi="Arial" w:cs="Arial"/>
          <w:sz w:val="24"/>
          <w:szCs w:val="24"/>
        </w:rPr>
        <w:t>Vypiš do sešitu definici hlásky</w:t>
      </w:r>
    </w:p>
    <w:p w14:paraId="190164B5" w14:textId="1E49B049" w:rsidR="00126138" w:rsidRPr="00126138" w:rsidRDefault="00126138" w:rsidP="00126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138">
        <w:rPr>
          <w:rFonts w:ascii="Arial" w:hAnsi="Arial" w:cs="Arial"/>
          <w:sz w:val="24"/>
          <w:szCs w:val="24"/>
        </w:rPr>
        <w:t>Zopakuj  podle cv. 1</w:t>
      </w:r>
    </w:p>
    <w:p w14:paraId="6C3510E4" w14:textId="7A8DC4FF" w:rsidR="00126138" w:rsidRPr="00126138" w:rsidRDefault="00126138" w:rsidP="0012613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138">
        <w:rPr>
          <w:rFonts w:ascii="Arial" w:hAnsi="Arial" w:cs="Arial"/>
          <w:sz w:val="24"/>
          <w:szCs w:val="24"/>
        </w:rPr>
        <w:t>Pís. cv.2</w:t>
      </w:r>
    </w:p>
    <w:p w14:paraId="2BCB5EDA" w14:textId="3402A08C" w:rsidR="00126138" w:rsidRPr="00126138" w:rsidRDefault="00126138" w:rsidP="00126138">
      <w:pPr>
        <w:pStyle w:val="Odstavecseseznamem"/>
        <w:rPr>
          <w:rFonts w:ascii="Arial" w:hAnsi="Arial" w:cs="Arial"/>
          <w:sz w:val="24"/>
          <w:szCs w:val="24"/>
        </w:rPr>
      </w:pPr>
    </w:p>
    <w:p w14:paraId="63D5DC0C" w14:textId="1E679340" w:rsidR="00126138" w:rsidRDefault="00126138" w:rsidP="00126138">
      <w:pPr>
        <w:pStyle w:val="Odstavecseseznamem"/>
        <w:rPr>
          <w:sz w:val="24"/>
          <w:szCs w:val="24"/>
        </w:rPr>
      </w:pPr>
    </w:p>
    <w:p w14:paraId="0688BE64" w14:textId="071694D1" w:rsidR="00126138" w:rsidRDefault="00126138" w:rsidP="00126138">
      <w:pPr>
        <w:rPr>
          <w:rFonts w:ascii="Arial" w:hAnsi="Arial" w:cs="Arial"/>
          <w:sz w:val="24"/>
          <w:szCs w:val="24"/>
          <w:u w:val="single"/>
        </w:rPr>
      </w:pPr>
      <w:r w:rsidRPr="00126138">
        <w:rPr>
          <w:rFonts w:ascii="Arial" w:hAnsi="Arial" w:cs="Arial"/>
          <w:sz w:val="24"/>
          <w:szCs w:val="24"/>
          <w:u w:val="single"/>
        </w:rPr>
        <w:t>Spisovná výslovnost samohlásek</w:t>
      </w:r>
    </w:p>
    <w:p w14:paraId="0857C0F0" w14:textId="6760EDA5" w:rsidR="00126138" w:rsidRDefault="00126138" w:rsidP="00126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cv.1 – písemně vysvětli ve slovním spojení, např.</w:t>
      </w:r>
    </w:p>
    <w:p w14:paraId="0C89C4D6" w14:textId="48E15939" w:rsidR="00126138" w:rsidRDefault="00126138" w:rsidP="00126138">
      <w:pPr>
        <w:rPr>
          <w:rFonts w:ascii="Arial" w:hAnsi="Arial" w:cs="Arial"/>
          <w:sz w:val="24"/>
          <w:szCs w:val="24"/>
        </w:rPr>
      </w:pPr>
      <w:r w:rsidRPr="00126138">
        <w:rPr>
          <w:rFonts w:ascii="Arial" w:hAnsi="Arial" w:cs="Arial"/>
          <w:i/>
          <w:iCs/>
          <w:color w:val="00B0F0"/>
          <w:sz w:val="24"/>
          <w:szCs w:val="24"/>
        </w:rPr>
        <w:t>nabýt odvahu – nabít pušku</w:t>
      </w:r>
      <w:r>
        <w:rPr>
          <w:rFonts w:ascii="Arial" w:hAnsi="Arial" w:cs="Arial"/>
          <w:sz w:val="24"/>
          <w:szCs w:val="24"/>
        </w:rPr>
        <w:t>, …………………..</w:t>
      </w:r>
    </w:p>
    <w:p w14:paraId="0828AE29" w14:textId="2FD76ACC" w:rsidR="00126138" w:rsidRDefault="00126138" w:rsidP="00126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cv. 2 – vypiš do sešitu JEN slova, v nichž </w:t>
      </w:r>
      <w:r w:rsidRPr="00126138">
        <w:rPr>
          <w:rFonts w:ascii="Arial" w:hAnsi="Arial" w:cs="Arial"/>
          <w:sz w:val="24"/>
          <w:szCs w:val="24"/>
          <w:u w:val="single"/>
        </w:rPr>
        <w:t>není</w:t>
      </w:r>
      <w:r>
        <w:rPr>
          <w:rFonts w:ascii="Arial" w:hAnsi="Arial" w:cs="Arial"/>
          <w:sz w:val="24"/>
          <w:szCs w:val="24"/>
        </w:rPr>
        <w:t xml:space="preserve"> dvojhláska ou. Jsou to 4 slova: …………………………………..</w:t>
      </w:r>
    </w:p>
    <w:p w14:paraId="7628DF56" w14:textId="799019D6" w:rsidR="00126138" w:rsidRDefault="000A711C" w:rsidP="00126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cv.3 – ústně</w:t>
      </w:r>
    </w:p>
    <w:p w14:paraId="78DA9935" w14:textId="485BD288" w:rsidR="000A711C" w:rsidRDefault="000A711C" w:rsidP="00126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cv. 5 - podle zadání</w:t>
      </w:r>
    </w:p>
    <w:p w14:paraId="05A89223" w14:textId="77777777" w:rsidR="000A711C" w:rsidRDefault="000A711C" w:rsidP="00126138">
      <w:pPr>
        <w:rPr>
          <w:rFonts w:ascii="Arial" w:hAnsi="Arial" w:cs="Arial"/>
          <w:sz w:val="24"/>
          <w:szCs w:val="24"/>
        </w:rPr>
      </w:pPr>
    </w:p>
    <w:p w14:paraId="58100B30" w14:textId="7A8A0FBE" w:rsidR="000A711C" w:rsidRDefault="000A711C" w:rsidP="00126138">
      <w:pPr>
        <w:rPr>
          <w:rFonts w:ascii="Arial" w:hAnsi="Arial" w:cs="Arial"/>
          <w:sz w:val="24"/>
          <w:szCs w:val="24"/>
        </w:rPr>
      </w:pPr>
    </w:p>
    <w:p w14:paraId="6D695EB3" w14:textId="3DBA6C18" w:rsidR="000A711C" w:rsidRDefault="000A711C" w:rsidP="000A7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je dnes vše, přeji hezké odpoledne.</w:t>
      </w:r>
    </w:p>
    <w:p w14:paraId="33D1BAD9" w14:textId="0C2952F7" w:rsidR="000A711C" w:rsidRPr="000A711C" w:rsidRDefault="000A711C" w:rsidP="000A7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I.B.</w:t>
      </w:r>
    </w:p>
    <w:sectPr w:rsidR="000A711C" w:rsidRPr="000A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318"/>
    <w:multiLevelType w:val="hybridMultilevel"/>
    <w:tmpl w:val="A45E1E86"/>
    <w:lvl w:ilvl="0" w:tplc="0405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034"/>
    <w:multiLevelType w:val="hybridMultilevel"/>
    <w:tmpl w:val="D5ACA87E"/>
    <w:lvl w:ilvl="0" w:tplc="99549C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75C5D"/>
    <w:multiLevelType w:val="hybridMultilevel"/>
    <w:tmpl w:val="070CB7FA"/>
    <w:lvl w:ilvl="0" w:tplc="D212A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E7"/>
    <w:rsid w:val="000A711C"/>
    <w:rsid w:val="00126138"/>
    <w:rsid w:val="00211128"/>
    <w:rsid w:val="0028354D"/>
    <w:rsid w:val="005756C5"/>
    <w:rsid w:val="009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91B9"/>
  <w15:chartTrackingRefBased/>
  <w15:docId w15:val="{F4AAF33E-09A6-407A-ABAE-44C340C0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54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2020-10-15T08:05:00Z</dcterms:created>
  <dcterms:modified xsi:type="dcterms:W3CDTF">2020-10-15T08:16:00Z</dcterms:modified>
</cp:coreProperties>
</file>